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CEC" w:rsidRDefault="00035CA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-394970</wp:posOffset>
            </wp:positionV>
            <wp:extent cx="1522800" cy="547200"/>
            <wp:effectExtent l="0" t="0" r="127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lternforum_500x180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CEC" w:rsidRDefault="00127CEC">
      <w:pPr>
        <w:rPr>
          <w:b/>
          <w:sz w:val="28"/>
          <w:szCs w:val="28"/>
        </w:rPr>
      </w:pPr>
    </w:p>
    <w:p w:rsidR="00450C58" w:rsidRPr="00127CEC" w:rsidRDefault="00127CEC" w:rsidP="00127CEC">
      <w:pPr>
        <w:jc w:val="both"/>
        <w:rPr>
          <w:b/>
          <w:sz w:val="28"/>
          <w:szCs w:val="28"/>
        </w:rPr>
      </w:pPr>
      <w:r w:rsidRPr="00127CEC">
        <w:rPr>
          <w:b/>
          <w:sz w:val="28"/>
          <w:szCs w:val="28"/>
        </w:rPr>
        <w:t xml:space="preserve">Elternforum: </w:t>
      </w:r>
      <w:r w:rsidR="0027043C">
        <w:rPr>
          <w:b/>
          <w:sz w:val="28"/>
          <w:szCs w:val="28"/>
        </w:rPr>
        <w:t>Meldung von Projekten</w:t>
      </w:r>
    </w:p>
    <w:p w:rsidR="00A636F9" w:rsidRDefault="00A636F9"/>
    <w:p w:rsidR="005F4993" w:rsidRPr="00BA212C" w:rsidRDefault="005F4993">
      <w:r>
        <w:t>Anleitung: Mit die</w:t>
      </w:r>
      <w:r w:rsidR="0027043C">
        <w:t>sem Formular können Ideen für</w:t>
      </w:r>
      <w:r>
        <w:t xml:space="preserve"> Projekte für das Elternforum gemeldet werden. Mit de</w:t>
      </w:r>
      <w:r w:rsidR="00895E4A">
        <w:t>m</w:t>
      </w:r>
      <w:r>
        <w:t xml:space="preserve"> Ausfüllen aller Felder ist sichergestellt, dass die wichtigsten Fragen geklärt sind. </w:t>
      </w:r>
      <w:r w:rsidRPr="005F4993">
        <w:rPr>
          <w:b/>
        </w:rPr>
        <w:t xml:space="preserve">Das ausgefüllte Formular </w:t>
      </w:r>
      <w:r w:rsidR="00ED3C42">
        <w:rPr>
          <w:b/>
        </w:rPr>
        <w:t xml:space="preserve">bitte an </w:t>
      </w:r>
      <w:r w:rsidR="0068177A">
        <w:rPr>
          <w:b/>
        </w:rPr>
        <w:t>den</w:t>
      </w:r>
      <w:r w:rsidRPr="005F4993">
        <w:rPr>
          <w:b/>
        </w:rPr>
        <w:t xml:space="preserve"> Vorstand des Elternforums s</w:t>
      </w:r>
      <w:r w:rsidR="00BA212C">
        <w:rPr>
          <w:b/>
        </w:rPr>
        <w:t xml:space="preserve">chicken: </w:t>
      </w:r>
      <w:hyperlink r:id="rId8" w:history="1">
        <w:proofErr w:type="spellStart"/>
        <w:r w:rsidR="0068177A">
          <w:rPr>
            <w:rStyle w:val="Hyperlink"/>
            <w:b/>
            <w:color w:val="auto"/>
            <w:u w:val="none"/>
          </w:rPr>
          <w:t>elternforum@ps-andelfingen</w:t>
        </w:r>
        <w:proofErr w:type="spellEnd"/>
      </w:hyperlink>
      <w:r w:rsidRPr="00BA212C">
        <w:rPr>
          <w:b/>
        </w:rPr>
        <w:t>.</w:t>
      </w:r>
    </w:p>
    <w:p w:rsidR="00BA212C" w:rsidRDefault="00BA212C">
      <w:r>
        <w:t xml:space="preserve">Der Vorstand wird Deinen Vorschlag an der nächsten Sitzung behandeln und sich </w:t>
      </w:r>
      <w:proofErr w:type="spellStart"/>
      <w:r>
        <w:t>anschlie</w:t>
      </w:r>
      <w:bookmarkStart w:id="0" w:name="_GoBack"/>
      <w:bookmarkEnd w:id="0"/>
      <w:r>
        <w:t>ssend</w:t>
      </w:r>
      <w:proofErr w:type="spellEnd"/>
      <w:r>
        <w:t xml:space="preserve"> bei Dir melden.</w:t>
      </w:r>
    </w:p>
    <w:p w:rsidR="00127CEC" w:rsidRDefault="00127CE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7CEC" w:rsidTr="00127CEC">
        <w:tc>
          <w:tcPr>
            <w:tcW w:w="9212" w:type="dxa"/>
          </w:tcPr>
          <w:p w:rsidR="00127CEC" w:rsidRDefault="00127CEC" w:rsidP="00127CEC">
            <w:r>
              <w:t xml:space="preserve">Name </w:t>
            </w:r>
            <w:r w:rsidR="0027043C">
              <w:t>des Projektes</w:t>
            </w:r>
            <w:r>
              <w:t>:</w:t>
            </w:r>
          </w:p>
          <w:p w:rsidR="00127CEC" w:rsidRDefault="00127CEC"/>
        </w:tc>
      </w:tr>
      <w:tr w:rsidR="00127CEC" w:rsidTr="00127CEC">
        <w:tc>
          <w:tcPr>
            <w:tcW w:w="9212" w:type="dxa"/>
          </w:tcPr>
          <w:p w:rsidR="00127CEC" w:rsidRDefault="00ED3C42" w:rsidP="00127CEC">
            <w:r>
              <w:t>Name und Adresse der Ansprechperson/Projektleitung</w:t>
            </w:r>
            <w:r w:rsidR="00127CEC">
              <w:t>:</w:t>
            </w:r>
          </w:p>
          <w:p w:rsidR="001F3EBF" w:rsidRDefault="001F3EBF" w:rsidP="00127CEC"/>
          <w:p w:rsidR="001F3EBF" w:rsidRDefault="001F3EBF" w:rsidP="00127CEC"/>
          <w:p w:rsidR="00127CEC" w:rsidRDefault="00127CEC"/>
        </w:tc>
      </w:tr>
      <w:tr w:rsidR="00127CEC" w:rsidTr="00127CEC">
        <w:tc>
          <w:tcPr>
            <w:tcW w:w="9212" w:type="dxa"/>
          </w:tcPr>
          <w:p w:rsidR="00127CEC" w:rsidRDefault="00ED3C42">
            <w:r>
              <w:t>Namen der Mitarbeiterinnen und Mitarbeiter:</w:t>
            </w:r>
          </w:p>
          <w:p w:rsidR="00127CEC" w:rsidRDefault="00127CEC"/>
          <w:p w:rsidR="00127CEC" w:rsidRDefault="00127CEC"/>
          <w:p w:rsidR="002E0175" w:rsidRDefault="002E0175"/>
          <w:p w:rsidR="002E0175" w:rsidRDefault="002E0175"/>
        </w:tc>
      </w:tr>
      <w:tr w:rsidR="005F4993" w:rsidTr="00127CEC">
        <w:tc>
          <w:tcPr>
            <w:tcW w:w="9212" w:type="dxa"/>
          </w:tcPr>
          <w:p w:rsidR="00ED3C42" w:rsidRDefault="00ED3C42" w:rsidP="00ED3C42">
            <w:r>
              <w:t>Aufgabe /Ziel des Projektes:</w:t>
            </w:r>
          </w:p>
          <w:p w:rsidR="005F4993" w:rsidRDefault="005F4993" w:rsidP="00127CEC"/>
          <w:p w:rsidR="005F4993" w:rsidRDefault="005F4993" w:rsidP="00127CEC"/>
        </w:tc>
      </w:tr>
      <w:tr w:rsidR="005F4993" w:rsidTr="00127CEC">
        <w:tc>
          <w:tcPr>
            <w:tcW w:w="9212" w:type="dxa"/>
          </w:tcPr>
          <w:p w:rsidR="00ED3C42" w:rsidRDefault="00ED3C42" w:rsidP="00ED3C42">
            <w:r>
              <w:t>Sind finanzielle Mittel nötig? Wenn ja, wie viel etwa?</w:t>
            </w:r>
          </w:p>
          <w:p w:rsidR="005F4993" w:rsidRDefault="005F4993" w:rsidP="00127CEC"/>
          <w:p w:rsidR="005F4993" w:rsidRDefault="005F4993" w:rsidP="00127CEC"/>
          <w:p w:rsidR="005F4993" w:rsidRDefault="005F4993" w:rsidP="00127CEC"/>
        </w:tc>
      </w:tr>
      <w:tr w:rsidR="005F4993" w:rsidTr="00127CEC">
        <w:tc>
          <w:tcPr>
            <w:tcW w:w="9212" w:type="dxa"/>
          </w:tcPr>
          <w:p w:rsidR="005F4993" w:rsidRDefault="005F4993" w:rsidP="00127CEC">
            <w:r>
              <w:t>Kontaktperson aus dem Vorstand (wird vom Vorstand zugeteilt):</w:t>
            </w:r>
          </w:p>
          <w:p w:rsidR="005F4993" w:rsidRDefault="005F4993" w:rsidP="00127CEC"/>
        </w:tc>
      </w:tr>
    </w:tbl>
    <w:p w:rsidR="00127CEC" w:rsidRDefault="00127CEC"/>
    <w:p w:rsidR="00ED3C42" w:rsidRDefault="00A636F9">
      <w:pPr>
        <w:rPr>
          <w:b/>
        </w:rPr>
      </w:pPr>
      <w:r w:rsidRPr="00127CEC">
        <w:rPr>
          <w:b/>
        </w:rPr>
        <w:t>Pf</w:t>
      </w:r>
      <w:r w:rsidR="00ED3C42">
        <w:rPr>
          <w:b/>
        </w:rPr>
        <w:t>lichten der Projektleitung</w:t>
      </w:r>
    </w:p>
    <w:p w:rsidR="00A636F9" w:rsidRPr="00127CEC" w:rsidRDefault="00A636F9">
      <w:pPr>
        <w:rPr>
          <w:b/>
        </w:rPr>
      </w:pPr>
      <w:r w:rsidRPr="00127CEC">
        <w:rPr>
          <w:b/>
        </w:rPr>
        <w:t xml:space="preserve">  </w:t>
      </w:r>
    </w:p>
    <w:p w:rsidR="00A636F9" w:rsidRPr="00ED3C42" w:rsidRDefault="00ED3C42" w:rsidP="00ED3C42">
      <w:proofErr w:type="spellStart"/>
      <w:r>
        <w:t>G</w:t>
      </w:r>
      <w:r w:rsidR="00A636F9">
        <w:t>emäss</w:t>
      </w:r>
      <w:proofErr w:type="spellEnd"/>
      <w:r w:rsidR="00A636F9">
        <w:t xml:space="preserve"> Reglement</w:t>
      </w:r>
      <w:r>
        <w:t>:</w:t>
      </w:r>
    </w:p>
    <w:p w:rsidR="00A636F9" w:rsidRDefault="00ED3C42" w:rsidP="00A636F9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426" w:hanging="312"/>
        <w:jc w:val="both"/>
        <w:textAlignment w:val="baseline"/>
        <w:rPr>
          <w:spacing w:val="-4"/>
        </w:rPr>
      </w:pPr>
      <w:r>
        <w:t>Sie berichtet</w:t>
      </w:r>
      <w:r w:rsidR="00A636F9">
        <w:t xml:space="preserve"> an der Delegiertenvers</w:t>
      </w:r>
      <w:r>
        <w:t>ammlung über die Aktivitäten oder entsendet</w:t>
      </w:r>
      <w:r w:rsidR="005B284F">
        <w:t xml:space="preserve"> dazu eine Vertretung</w:t>
      </w:r>
      <w:r>
        <w:rPr>
          <w:spacing w:val="-4"/>
        </w:rPr>
        <w:t>.</w:t>
      </w:r>
    </w:p>
    <w:p w:rsidR="00ED3C42" w:rsidRPr="00ED3C42" w:rsidRDefault="00ED3C42" w:rsidP="00A636F9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426" w:hanging="312"/>
        <w:jc w:val="both"/>
        <w:textAlignment w:val="baseline"/>
        <w:rPr>
          <w:spacing w:val="-4"/>
        </w:rPr>
      </w:pPr>
      <w:r>
        <w:t>Sie stellt einen</w:t>
      </w:r>
      <w:r w:rsidR="00A636F9">
        <w:t xml:space="preserve"> Budgetantrag für das kommende Jahr</w:t>
      </w:r>
      <w:r>
        <w:t>.</w:t>
      </w:r>
    </w:p>
    <w:p w:rsidR="00A636F9" w:rsidRDefault="00A636F9" w:rsidP="00ED3C42">
      <w:pPr>
        <w:widowControl w:val="0"/>
        <w:suppressAutoHyphens/>
        <w:overflowPunct w:val="0"/>
        <w:autoSpaceDE w:val="0"/>
        <w:autoSpaceDN w:val="0"/>
        <w:adjustRightInd w:val="0"/>
        <w:spacing w:before="20"/>
        <w:ind w:left="426"/>
        <w:jc w:val="both"/>
        <w:textAlignment w:val="baseline"/>
        <w:rPr>
          <w:spacing w:val="-4"/>
        </w:rPr>
      </w:pPr>
      <w:r>
        <w:t xml:space="preserve"> </w:t>
      </w:r>
    </w:p>
    <w:p w:rsidR="00A636F9" w:rsidRDefault="00ED3C42">
      <w:r>
        <w:t>Des weiteren:</w:t>
      </w:r>
    </w:p>
    <w:p w:rsidR="00127CEC" w:rsidRDefault="005B284F" w:rsidP="00ED3C4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426" w:hanging="312"/>
        <w:jc w:val="both"/>
        <w:textAlignment w:val="baseline"/>
      </w:pPr>
      <w:r>
        <w:t xml:space="preserve">Sie plant das </w:t>
      </w:r>
      <w:r w:rsidR="00764AAD">
        <w:t>Projekt</w:t>
      </w:r>
      <w:r w:rsidR="00BA212C">
        <w:t xml:space="preserve"> selb</w:t>
      </w:r>
      <w:r>
        <w:t xml:space="preserve">ständig </w:t>
      </w:r>
      <w:r w:rsidR="00764AAD">
        <w:t>(Terminieren, Budgetieren, MitarbeiterInnen führen, Projekt durchführen, Auswertung, Abrechnung)</w:t>
      </w:r>
      <w:r>
        <w:t>.</w:t>
      </w:r>
    </w:p>
    <w:p w:rsidR="001F3EBF" w:rsidRDefault="005B284F" w:rsidP="00A636F9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426" w:hanging="312"/>
        <w:jc w:val="both"/>
        <w:textAlignment w:val="baseline"/>
      </w:pPr>
      <w:r>
        <w:t xml:space="preserve">Sie gewährleistet den </w:t>
      </w:r>
      <w:proofErr w:type="spellStart"/>
      <w:r w:rsidR="00764AAD">
        <w:t>Informationfluss</w:t>
      </w:r>
      <w:proofErr w:type="spellEnd"/>
      <w:r w:rsidR="00ED3C42">
        <w:t xml:space="preserve"> </w:t>
      </w:r>
      <w:r w:rsidR="00764AAD">
        <w:t xml:space="preserve">über den Verlauf des Projektes </w:t>
      </w:r>
      <w:r w:rsidR="00ED3C42">
        <w:t xml:space="preserve">(am besten elektronisch) </w:t>
      </w:r>
      <w:r w:rsidR="00764AAD">
        <w:t xml:space="preserve">zuhanden </w:t>
      </w:r>
      <w:r w:rsidR="00ED3C42">
        <w:t>der Kontaktperson</w:t>
      </w:r>
      <w:r>
        <w:t>.</w:t>
      </w:r>
      <w:r w:rsidR="00764AAD">
        <w:t xml:space="preserve">  </w:t>
      </w:r>
      <w:r w:rsidR="00ED3C42">
        <w:t xml:space="preserve"> </w:t>
      </w:r>
    </w:p>
    <w:p w:rsidR="00A636F9" w:rsidRDefault="005B284F" w:rsidP="00BA212C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20"/>
        <w:ind w:left="426" w:hanging="312"/>
        <w:jc w:val="both"/>
        <w:textAlignment w:val="baseline"/>
      </w:pPr>
      <w:r>
        <w:t>S</w:t>
      </w:r>
      <w:r w:rsidR="00BA212C">
        <w:t>ie übergibt die Leitung selb</w:t>
      </w:r>
      <w:r>
        <w:t xml:space="preserve">ständig </w:t>
      </w:r>
      <w:r w:rsidR="00A636F9">
        <w:t xml:space="preserve">an eine Nachfolge und </w:t>
      </w:r>
      <w:r>
        <w:t xml:space="preserve">meldet dies der Kontaktperson </w:t>
      </w:r>
      <w:r w:rsidR="00127CEC">
        <w:t>des Elternforums</w:t>
      </w:r>
      <w:r>
        <w:t>.</w:t>
      </w:r>
      <w:r w:rsidR="00BA212C">
        <w:t xml:space="preserve"> </w:t>
      </w:r>
    </w:p>
    <w:p w:rsidR="00962ECC" w:rsidRDefault="00962ECC"/>
    <w:p w:rsidR="00A636F9" w:rsidRPr="00962ECC" w:rsidRDefault="00962ECC">
      <w:pPr>
        <w:rPr>
          <w:b/>
        </w:rPr>
      </w:pPr>
      <w:proofErr w:type="spellStart"/>
      <w:r w:rsidRPr="00962ECC">
        <w:rPr>
          <w:b/>
        </w:rPr>
        <w:t>ProjektleiterIn</w:t>
      </w:r>
      <w:proofErr w:type="spellEnd"/>
      <w:r w:rsidRPr="00962ECC">
        <w:rPr>
          <w:b/>
        </w:rPr>
        <w:t>:</w:t>
      </w:r>
    </w:p>
    <w:p w:rsidR="00A636F9" w:rsidRDefault="001F3EBF">
      <w:r>
        <w:t>Datum / Unterschrift:</w:t>
      </w:r>
    </w:p>
    <w:p w:rsidR="0094698F" w:rsidRDefault="0094698F"/>
    <w:p w:rsidR="0094698F" w:rsidRDefault="0094698F"/>
    <w:p w:rsidR="001F3EBF" w:rsidRPr="00962ECC" w:rsidRDefault="008276A5">
      <w:pPr>
        <w:rPr>
          <w:b/>
        </w:rPr>
      </w:pPr>
      <w:r>
        <w:rPr>
          <w:b/>
        </w:rPr>
        <w:t>Genehmigt</w:t>
      </w:r>
      <w:r w:rsidR="00962ECC" w:rsidRPr="00962ECC">
        <w:rPr>
          <w:b/>
        </w:rPr>
        <w:t xml:space="preserve"> vom Vorstand</w:t>
      </w:r>
      <w:r>
        <w:rPr>
          <w:b/>
        </w:rPr>
        <w:t xml:space="preserve"> </w:t>
      </w:r>
    </w:p>
    <w:p w:rsidR="00962ECC" w:rsidRDefault="00962ECC">
      <w:r>
        <w:t>Datum, Unterschrift:</w:t>
      </w:r>
    </w:p>
    <w:p w:rsidR="00A636F9" w:rsidRDefault="00A636F9"/>
    <w:sectPr w:rsidR="00A636F9" w:rsidSect="00450C5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ED6" w:rsidRDefault="00673ED6" w:rsidP="005F4993">
      <w:r>
        <w:separator/>
      </w:r>
    </w:p>
  </w:endnote>
  <w:endnote w:type="continuationSeparator" w:id="0">
    <w:p w:rsidR="00673ED6" w:rsidRDefault="00673ED6" w:rsidP="005F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993" w:rsidRPr="0094698F" w:rsidRDefault="0094698F" w:rsidP="0094698F">
    <w:pPr>
      <w:pStyle w:val="Fuzeile"/>
      <w:tabs>
        <w:tab w:val="clear" w:pos="4536"/>
        <w:tab w:val="center" w:pos="5812"/>
      </w:tabs>
      <w:rPr>
        <w:lang w:val="de-CH"/>
      </w:rPr>
    </w:pPr>
    <w:r>
      <w:rPr>
        <w:lang w:val="de-CH"/>
      </w:rPr>
      <w:t xml:space="preserve">Elternforum Primarschule </w:t>
    </w:r>
    <w:r w:rsidR="00764AAD">
      <w:rPr>
        <w:lang w:val="de-CH"/>
      </w:rPr>
      <w:t>Andelfingen</w:t>
    </w:r>
    <w:r w:rsidR="00764AAD">
      <w:rPr>
        <w:lang w:val="de-CH"/>
      </w:rPr>
      <w:tab/>
    </w:r>
    <w:r w:rsidR="0027043C">
      <w:rPr>
        <w:lang w:val="de-CH"/>
      </w:rPr>
      <w:t xml:space="preserve"> Projekt</w:t>
    </w:r>
    <w:r w:rsidR="00764AAD">
      <w:rPr>
        <w:lang w:val="de-CH"/>
      </w:rPr>
      <w:t>meldeformular</w:t>
    </w:r>
    <w:r>
      <w:rPr>
        <w:lang w:val="de-CH"/>
      </w:rPr>
      <w:tab/>
    </w:r>
    <w:r w:rsidR="00C8421B">
      <w:rPr>
        <w:lang w:val="de-CH"/>
      </w:rPr>
      <w:fldChar w:fldCharType="begin"/>
    </w:r>
    <w:r>
      <w:rPr>
        <w:lang w:val="de-CH"/>
      </w:rPr>
      <w:instrText xml:space="preserve"> PAGE   \* MERGEFORMAT </w:instrText>
    </w:r>
    <w:r w:rsidR="00C8421B">
      <w:rPr>
        <w:lang w:val="de-CH"/>
      </w:rPr>
      <w:fldChar w:fldCharType="separate"/>
    </w:r>
    <w:r w:rsidR="00035CA9">
      <w:rPr>
        <w:noProof/>
        <w:lang w:val="de-CH"/>
      </w:rPr>
      <w:t>1</w:t>
    </w:r>
    <w:r w:rsidR="00C8421B">
      <w:rPr>
        <w:lang w:val="de-CH"/>
      </w:rPr>
      <w:fldChar w:fldCharType="end"/>
    </w:r>
    <w:r>
      <w:rPr>
        <w:lang w:val="de-CH"/>
      </w:rPr>
      <w:t>/</w:t>
    </w:r>
    <w:fldSimple w:instr=" NUMPAGES   \* MERGEFORMAT ">
      <w:r w:rsidR="00035CA9" w:rsidRPr="00035CA9">
        <w:rPr>
          <w:noProof/>
          <w:lang w:val="de-CH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ED6" w:rsidRDefault="00673ED6" w:rsidP="005F4993">
      <w:r>
        <w:separator/>
      </w:r>
    </w:p>
  </w:footnote>
  <w:footnote w:type="continuationSeparator" w:id="0">
    <w:p w:rsidR="00673ED6" w:rsidRDefault="00673ED6" w:rsidP="005F4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5808"/>
    <w:multiLevelType w:val="hybridMultilevel"/>
    <w:tmpl w:val="DF36CFD6"/>
    <w:lvl w:ilvl="0" w:tplc="08070017">
      <w:start w:val="1"/>
      <w:numFmt w:val="lowerLetter"/>
      <w:lvlText w:val="%1)"/>
      <w:lvlJc w:val="left"/>
      <w:pPr>
        <w:ind w:left="1627" w:hanging="360"/>
      </w:pPr>
    </w:lvl>
    <w:lvl w:ilvl="1" w:tplc="08070019" w:tentative="1">
      <w:start w:val="1"/>
      <w:numFmt w:val="lowerLetter"/>
      <w:lvlText w:val="%2."/>
      <w:lvlJc w:val="left"/>
      <w:pPr>
        <w:ind w:left="2347" w:hanging="360"/>
      </w:pPr>
    </w:lvl>
    <w:lvl w:ilvl="2" w:tplc="0807001B" w:tentative="1">
      <w:start w:val="1"/>
      <w:numFmt w:val="lowerRoman"/>
      <w:lvlText w:val="%3."/>
      <w:lvlJc w:val="right"/>
      <w:pPr>
        <w:ind w:left="3067" w:hanging="180"/>
      </w:pPr>
    </w:lvl>
    <w:lvl w:ilvl="3" w:tplc="0807000F" w:tentative="1">
      <w:start w:val="1"/>
      <w:numFmt w:val="decimal"/>
      <w:lvlText w:val="%4."/>
      <w:lvlJc w:val="left"/>
      <w:pPr>
        <w:ind w:left="3787" w:hanging="360"/>
      </w:pPr>
    </w:lvl>
    <w:lvl w:ilvl="4" w:tplc="08070019" w:tentative="1">
      <w:start w:val="1"/>
      <w:numFmt w:val="lowerLetter"/>
      <w:lvlText w:val="%5."/>
      <w:lvlJc w:val="left"/>
      <w:pPr>
        <w:ind w:left="4507" w:hanging="360"/>
      </w:pPr>
    </w:lvl>
    <w:lvl w:ilvl="5" w:tplc="0807001B" w:tentative="1">
      <w:start w:val="1"/>
      <w:numFmt w:val="lowerRoman"/>
      <w:lvlText w:val="%6."/>
      <w:lvlJc w:val="right"/>
      <w:pPr>
        <w:ind w:left="5227" w:hanging="180"/>
      </w:pPr>
    </w:lvl>
    <w:lvl w:ilvl="6" w:tplc="0807000F" w:tentative="1">
      <w:start w:val="1"/>
      <w:numFmt w:val="decimal"/>
      <w:lvlText w:val="%7."/>
      <w:lvlJc w:val="left"/>
      <w:pPr>
        <w:ind w:left="5947" w:hanging="360"/>
      </w:pPr>
    </w:lvl>
    <w:lvl w:ilvl="7" w:tplc="08070019" w:tentative="1">
      <w:start w:val="1"/>
      <w:numFmt w:val="lowerLetter"/>
      <w:lvlText w:val="%8."/>
      <w:lvlJc w:val="left"/>
      <w:pPr>
        <w:ind w:left="6667" w:hanging="360"/>
      </w:pPr>
    </w:lvl>
    <w:lvl w:ilvl="8" w:tplc="0807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 w15:restartNumberingAfterBreak="0">
    <w:nsid w:val="22DC0F31"/>
    <w:multiLevelType w:val="hybridMultilevel"/>
    <w:tmpl w:val="1CD4492C"/>
    <w:lvl w:ilvl="0" w:tplc="C88EA94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46B"/>
    <w:rsid w:val="00035CA9"/>
    <w:rsid w:val="00127CEC"/>
    <w:rsid w:val="001F3EBF"/>
    <w:rsid w:val="0027043C"/>
    <w:rsid w:val="00286BED"/>
    <w:rsid w:val="002D58C2"/>
    <w:rsid w:val="002E0175"/>
    <w:rsid w:val="00450C58"/>
    <w:rsid w:val="0052546B"/>
    <w:rsid w:val="005A330C"/>
    <w:rsid w:val="005B284F"/>
    <w:rsid w:val="005F4993"/>
    <w:rsid w:val="00650D3A"/>
    <w:rsid w:val="00673ED6"/>
    <w:rsid w:val="0068177A"/>
    <w:rsid w:val="00764AAD"/>
    <w:rsid w:val="007C7599"/>
    <w:rsid w:val="008276A5"/>
    <w:rsid w:val="00895E4A"/>
    <w:rsid w:val="00917209"/>
    <w:rsid w:val="0094698F"/>
    <w:rsid w:val="00962ECC"/>
    <w:rsid w:val="00A11BE5"/>
    <w:rsid w:val="00A636F9"/>
    <w:rsid w:val="00BA212C"/>
    <w:rsid w:val="00BD2FFD"/>
    <w:rsid w:val="00C8421B"/>
    <w:rsid w:val="00ED3C42"/>
    <w:rsid w:val="00F4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C508"/>
  <w15:docId w15:val="{1A13C87D-360C-46BD-A97D-6A1FEC21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36F9"/>
    <w:pPr>
      <w:spacing w:after="0" w:line="240" w:lineRule="auto"/>
    </w:pPr>
    <w:rPr>
      <w:rFonts w:ascii="Arial" w:eastAsia="Times New Roman" w:hAnsi="Arial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ks16cm">
    <w:name w:val="Links:  1.6 cm"/>
    <w:basedOn w:val="Standard"/>
    <w:rsid w:val="00A636F9"/>
    <w:pPr>
      <w:spacing w:after="240"/>
      <w:ind w:left="907"/>
      <w:jc w:val="both"/>
    </w:pPr>
    <w:rPr>
      <w:sz w:val="24"/>
      <w:szCs w:val="20"/>
    </w:rPr>
  </w:style>
  <w:style w:type="table" w:styleId="Tabellenraster">
    <w:name w:val="Table Grid"/>
    <w:basedOn w:val="NormaleTabelle"/>
    <w:uiPriority w:val="59"/>
    <w:rsid w:val="0012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49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4993"/>
    <w:rPr>
      <w:rFonts w:ascii="Arial" w:eastAsia="Times New Roman" w:hAnsi="Arial"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F49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4993"/>
    <w:rPr>
      <w:rFonts w:ascii="Arial" w:eastAsia="Times New Roman" w:hAnsi="Arial" w:cs="Times New Roman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D3C4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C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CA9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kajakob@gmx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von Massenbach</dc:creator>
  <cp:lastModifiedBy>René Zwahlen</cp:lastModifiedBy>
  <cp:revision>3</cp:revision>
  <dcterms:created xsi:type="dcterms:W3CDTF">2012-09-18T18:27:00Z</dcterms:created>
  <dcterms:modified xsi:type="dcterms:W3CDTF">2018-08-23T06:56:00Z</dcterms:modified>
</cp:coreProperties>
</file>